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DB9" w:rsidRDefault="00723DB9">
      <w:pPr>
        <w:rPr>
          <w:sz w:val="28"/>
          <w:szCs w:val="28"/>
        </w:rPr>
      </w:pPr>
    </w:p>
    <w:p w:rsidR="007B6825" w:rsidRDefault="007B6825">
      <w:pPr>
        <w:rPr>
          <w:sz w:val="28"/>
          <w:szCs w:val="28"/>
        </w:rPr>
      </w:pPr>
      <w:r w:rsidRPr="005C2300">
        <w:rPr>
          <w:sz w:val="28"/>
          <w:szCs w:val="28"/>
        </w:rPr>
        <w:t>MEDIEPLAN FOR ROL</w:t>
      </w:r>
    </w:p>
    <w:p w:rsidR="00406BA9" w:rsidRPr="00406BA9" w:rsidRDefault="00406BA9">
      <w:pPr>
        <w:rPr>
          <w:sz w:val="24"/>
          <w:szCs w:val="24"/>
        </w:rPr>
      </w:pPr>
      <w:r w:rsidRPr="00406BA9">
        <w:rPr>
          <w:sz w:val="24"/>
          <w:szCs w:val="24"/>
        </w:rPr>
        <w:t>Grunnlag for videre arbeid med mediestrategi, vedtatt på styremøte 15.03.2018</w:t>
      </w:r>
    </w:p>
    <w:p w:rsidR="00BC05DE" w:rsidRDefault="007B6825">
      <w:r>
        <w:t>Ori</w:t>
      </w:r>
      <w:r w:rsidR="004B7481">
        <w:t>e</w:t>
      </w:r>
      <w:r>
        <w:t>ntering er en konkurranseidrett og mosjonsaktivitet som fører til kroppslig mestring, naturopplevelser og sosialt samvær.  Gjennom året arrangerer vi en rekke aktiviteter i Ringeriksdistriktet, og vi deltar på konkurranser og samlinger i Norge og utlandet.</w:t>
      </w:r>
      <w:r w:rsidR="005C2300">
        <w:t xml:space="preserve">  Dette vil vi</w:t>
      </w:r>
      <w:r>
        <w:t xml:space="preserve"> informere og referere om til egne medlemm</w:t>
      </w:r>
      <w:r w:rsidR="004B7481">
        <w:t>er for å holde aktivitet</w:t>
      </w:r>
      <w:r>
        <w:t>snivået i klubben ved like, og vi vil form</w:t>
      </w:r>
      <w:r w:rsidR="004B7481">
        <w:t>idle det til publikum for</w:t>
      </w:r>
      <w:r>
        <w:t xml:space="preserve"> å øke rekrutteringen til sporten</w:t>
      </w:r>
      <w:r w:rsidR="004B7481">
        <w:t>.</w:t>
      </w:r>
      <w:r>
        <w:t xml:space="preserve"> </w:t>
      </w:r>
      <w:r w:rsidR="000A0484">
        <w:t xml:space="preserve">I fortellingene om O-sporten er det </w:t>
      </w:r>
      <w:r w:rsidR="003F7ED6">
        <w:t xml:space="preserve">minst like viktig å ha med bilder som tekst. </w:t>
      </w:r>
      <w:r w:rsidR="00485778">
        <w:t>Orientering er en liten, va</w:t>
      </w:r>
      <w:r w:rsidR="002806BA">
        <w:t xml:space="preserve">nskelig og nokså usynlig </w:t>
      </w:r>
      <w:r w:rsidR="005C2300">
        <w:t xml:space="preserve">idrettsgren. </w:t>
      </w:r>
      <w:r w:rsidR="00915D6B">
        <w:t>V</w:t>
      </w:r>
      <w:r w:rsidR="002806BA">
        <w:t xml:space="preserve">i bekrefter gjerne den oppfatningen mange har om at orientering </w:t>
      </w:r>
      <w:r w:rsidR="00915D6B">
        <w:t xml:space="preserve">er </w:t>
      </w:r>
      <w:r w:rsidR="002806BA">
        <w:t>e</w:t>
      </w:r>
      <w:r w:rsidR="00915D6B">
        <w:t xml:space="preserve">n aktivitet </w:t>
      </w:r>
      <w:r w:rsidR="00D70CF7">
        <w:t xml:space="preserve"> </w:t>
      </w:r>
      <w:r w:rsidR="002806BA">
        <w:t xml:space="preserve">der man kan gå en rolig tur </w:t>
      </w:r>
      <w:r w:rsidR="00D70CF7">
        <w:t xml:space="preserve">i skogen </w:t>
      </w:r>
      <w:r w:rsidR="002806BA">
        <w:t>og plukke</w:t>
      </w:r>
      <w:r w:rsidR="00D70CF7">
        <w:t xml:space="preserve"> bær og tur-o-poster samtidig</w:t>
      </w:r>
      <w:r w:rsidR="002806BA">
        <w:t xml:space="preserve">, men vi vil også gjerne ha fram at orientering er en idrett der </w:t>
      </w:r>
      <w:r w:rsidR="005C2300">
        <w:t xml:space="preserve">man konkurrerer om å løse </w:t>
      </w:r>
      <w:r w:rsidR="002806BA">
        <w:t xml:space="preserve">de o-tekniske oppgavene </w:t>
      </w:r>
      <w:r w:rsidR="005C2300">
        <w:t>raskest mulig.</w:t>
      </w:r>
      <w:r w:rsidR="00D70CF7">
        <w:t xml:space="preserve">   Begge disipliner har det til felles at de foregår utendør</w:t>
      </w:r>
      <w:r w:rsidR="002806BA">
        <w:t>s</w:t>
      </w:r>
      <w:r w:rsidR="00D70CF7">
        <w:t xml:space="preserve"> </w:t>
      </w:r>
      <w:r w:rsidR="00915D6B">
        <w:t xml:space="preserve">med kart og kompass som hjelpemidler </w:t>
      </w:r>
      <w:r w:rsidR="00D70CF7">
        <w:t xml:space="preserve">og på en ikke-tilrettelagt arena, som naturen er.  </w:t>
      </w:r>
      <w:r w:rsidR="002806BA">
        <w:t>Det gir fysiske og mentale utfordringer som skaper glede, spenning og mestring.</w:t>
      </w:r>
      <w:r w:rsidR="00915D6B">
        <w:t xml:space="preserve">  Det budskapet vil vi gjerne spre til flere enn vår lille o-familie.  Vi vil også få fram den unike bredden </w:t>
      </w:r>
      <w:r w:rsidR="003D67CE">
        <w:t>i alder og ferdighetsnivå s</w:t>
      </w:r>
      <w:r w:rsidR="00915D6B">
        <w:t>om finnes i o-idretten</w:t>
      </w:r>
      <w:r w:rsidR="005C2300">
        <w:t>.</w:t>
      </w:r>
      <w:r w:rsidR="00915D6B">
        <w:t xml:space="preserve"> </w:t>
      </w:r>
      <w:r w:rsidR="00D85339">
        <w:t>Både</w:t>
      </w:r>
      <w:r w:rsidR="00915D6B">
        <w:t xml:space="preserve"> </w:t>
      </w:r>
      <w:r w:rsidR="00BC05DE">
        <w:t xml:space="preserve">nybegynnere og verdensmestere deltar i samme konkurranse, </w:t>
      </w:r>
      <w:r w:rsidR="005C2300">
        <w:t xml:space="preserve">og </w:t>
      </w:r>
      <w:r w:rsidR="00D85339">
        <w:t xml:space="preserve">både </w:t>
      </w:r>
      <w:r w:rsidR="00915D6B">
        <w:t xml:space="preserve">barn, ungdom </w:t>
      </w:r>
      <w:r w:rsidR="003D67CE">
        <w:t>og superveteraner</w:t>
      </w:r>
      <w:r w:rsidR="00915D6B">
        <w:t xml:space="preserve"> på 90+ </w:t>
      </w:r>
      <w:r w:rsidR="003D67CE">
        <w:t xml:space="preserve">ute i det samme terrenget og </w:t>
      </w:r>
      <w:r w:rsidR="00915D6B">
        <w:t>kanskje innom noen av de samme postene.</w:t>
      </w:r>
      <w:r w:rsidR="00D85339">
        <w:t xml:space="preserve">   </w:t>
      </w:r>
    </w:p>
    <w:p w:rsidR="004B7481" w:rsidRPr="00DE32F0" w:rsidRDefault="004B7481">
      <w:pPr>
        <w:rPr>
          <w:sz w:val="24"/>
          <w:szCs w:val="24"/>
          <w:u w:val="single"/>
        </w:rPr>
      </w:pPr>
      <w:r w:rsidRPr="00DE32F0">
        <w:rPr>
          <w:sz w:val="24"/>
          <w:szCs w:val="24"/>
          <w:u w:val="single"/>
        </w:rPr>
        <w:t>Hjemmeside</w:t>
      </w:r>
      <w:r w:rsidR="003D67CE" w:rsidRPr="00DE32F0">
        <w:rPr>
          <w:sz w:val="24"/>
          <w:szCs w:val="24"/>
          <w:u w:val="single"/>
        </w:rPr>
        <w:t xml:space="preserve"> </w:t>
      </w:r>
      <w:hyperlink r:id="rId7" w:history="1">
        <w:r w:rsidR="003D67CE" w:rsidRPr="00DE32F0">
          <w:rPr>
            <w:rStyle w:val="Hyperkobling"/>
            <w:sz w:val="24"/>
            <w:szCs w:val="24"/>
          </w:rPr>
          <w:t>www.ringerike-o-lag.net</w:t>
        </w:r>
      </w:hyperlink>
    </w:p>
    <w:p w:rsidR="00D85339" w:rsidRDefault="004B7481">
      <w:r>
        <w:t xml:space="preserve">Styret er ansvarlig for innholdet på hjemmesiden med en egen teknisk ansvarlig som velges på årsmøtet </w:t>
      </w:r>
      <w:r w:rsidR="0025467F">
        <w:t xml:space="preserve">( </w:t>
      </w:r>
      <w:r>
        <w:t>Sverre Graffer i 2018).  Det er flere personer i klubben som kan legge ut oppslag</w:t>
      </w:r>
      <w:r w:rsidR="0025467F">
        <w:t xml:space="preserve">.  Hjemmesiden skal være vårt formelle organ </w:t>
      </w:r>
      <w:r w:rsidR="00D85339">
        <w:t>der vi</w:t>
      </w:r>
      <w:r w:rsidR="0025467F">
        <w:t xml:space="preserve"> informere om klubben og vår aktivitet. Innholdet skal være oppdatert og lett tilgjengelig både for medlemmer og ikke-medlemmer.   </w:t>
      </w:r>
    </w:p>
    <w:p w:rsidR="0025467F" w:rsidRPr="00D85339" w:rsidRDefault="0025467F">
      <w:pPr>
        <w:rPr>
          <w:b/>
        </w:rPr>
      </w:pPr>
      <w:r w:rsidRPr="00D85339">
        <w:rPr>
          <w:b/>
        </w:rPr>
        <w:t>Dette skal finnes:</w:t>
      </w:r>
    </w:p>
    <w:p w:rsidR="0025467F" w:rsidRDefault="0025467F" w:rsidP="00D85339">
      <w:pPr>
        <w:pStyle w:val="Listeavsnitt"/>
        <w:numPr>
          <w:ilvl w:val="0"/>
          <w:numId w:val="1"/>
        </w:numPr>
      </w:pPr>
      <w:r>
        <w:t>Navn, adresse og telefon til tillitsvalgte</w:t>
      </w:r>
    </w:p>
    <w:p w:rsidR="009F400A" w:rsidRDefault="009F400A" w:rsidP="00D85339">
      <w:pPr>
        <w:pStyle w:val="Listeavsnitt"/>
        <w:numPr>
          <w:ilvl w:val="0"/>
          <w:numId w:val="1"/>
        </w:numPr>
      </w:pPr>
      <w:r>
        <w:t>Aktivitete</w:t>
      </w:r>
      <w:r w:rsidR="00D85339">
        <w:t>t</w:t>
      </w:r>
      <w:r>
        <w:t>skalender</w:t>
      </w:r>
    </w:p>
    <w:p w:rsidR="0025467F" w:rsidRDefault="0025467F" w:rsidP="00D85339">
      <w:pPr>
        <w:pStyle w:val="Listeavsnitt"/>
        <w:numPr>
          <w:ilvl w:val="0"/>
          <w:numId w:val="1"/>
        </w:numPr>
      </w:pPr>
      <w:r>
        <w:t xml:space="preserve">Opplysninger om </w:t>
      </w:r>
      <w:r w:rsidR="00D85339">
        <w:t>medlemskap</w:t>
      </w:r>
      <w:r>
        <w:t xml:space="preserve"> og kontingentsatser</w:t>
      </w:r>
    </w:p>
    <w:p w:rsidR="0025467F" w:rsidRDefault="0025467F" w:rsidP="00D85339">
      <w:pPr>
        <w:pStyle w:val="Listeavsnitt"/>
        <w:numPr>
          <w:ilvl w:val="0"/>
          <w:numId w:val="1"/>
        </w:numPr>
      </w:pPr>
      <w:r>
        <w:t>Lov for klubben</w:t>
      </w:r>
    </w:p>
    <w:p w:rsidR="0025467F" w:rsidRDefault="0025467F" w:rsidP="00D85339">
      <w:pPr>
        <w:pStyle w:val="Listeavsnitt"/>
        <w:numPr>
          <w:ilvl w:val="0"/>
          <w:numId w:val="1"/>
        </w:numPr>
      </w:pPr>
      <w:r>
        <w:t>Møtereferater</w:t>
      </w:r>
    </w:p>
    <w:p w:rsidR="0025467F" w:rsidRDefault="0025467F" w:rsidP="00D85339">
      <w:pPr>
        <w:pStyle w:val="Listeavsnitt"/>
        <w:numPr>
          <w:ilvl w:val="0"/>
          <w:numId w:val="1"/>
        </w:numPr>
      </w:pPr>
      <w:r>
        <w:t>Høringsuttalelser</w:t>
      </w:r>
    </w:p>
    <w:p w:rsidR="0025467F" w:rsidRDefault="0025467F" w:rsidP="00D85339">
      <w:pPr>
        <w:pStyle w:val="Listeavsnitt"/>
        <w:numPr>
          <w:ilvl w:val="0"/>
          <w:numId w:val="1"/>
        </w:numPr>
      </w:pPr>
      <w:r>
        <w:t xml:space="preserve">Retningslinjer for egenandeler, klubbmesterskap, hederstegn og innsatspokaler </w:t>
      </w:r>
    </w:p>
    <w:p w:rsidR="000A5AAF" w:rsidRDefault="0025467F">
      <w:r>
        <w:t xml:space="preserve">Det er ikke noe mål om at det skal komme hyppige oppslag på hjemmesida, </w:t>
      </w:r>
      <w:r w:rsidR="009F400A">
        <w:t xml:space="preserve">den kan godt ha et statisk preg, men den skal likevel være oppdatert og komme med ny informasjon. Noe </w:t>
      </w:r>
      <w:r w:rsidR="00D85339">
        <w:t>stoff</w:t>
      </w:r>
      <w:r w:rsidR="009F400A">
        <w:t xml:space="preserve"> om turer og konkurranser vil komme både på hjemmesida og i andre sosiale media. </w:t>
      </w:r>
      <w:r w:rsidR="003C04E9">
        <w:t xml:space="preserve">  </w:t>
      </w:r>
      <w:r w:rsidR="009F400A">
        <w:t xml:space="preserve"> </w:t>
      </w:r>
    </w:p>
    <w:p w:rsidR="004733E0" w:rsidRDefault="009F400A">
      <w:r>
        <w:t xml:space="preserve">Tidligere hadde vi «Trollposten» som </w:t>
      </w:r>
      <w:r w:rsidR="000A5AAF">
        <w:t xml:space="preserve">fysisk </w:t>
      </w:r>
      <w:r>
        <w:t>ble distribuert til alle medlemmer.  I tillegg til faktainformas</w:t>
      </w:r>
      <w:r w:rsidR="00D85339">
        <w:t>jon hadde Trollposten artikler fra</w:t>
      </w:r>
      <w:r>
        <w:t xml:space="preserve"> årets begivenheter</w:t>
      </w:r>
      <w:r w:rsidR="000A5AAF">
        <w:t>.  Det kunne være fra</w:t>
      </w:r>
      <w:r>
        <w:t xml:space="preserve">  Norwegian spring, , Tio-mila, Jukola, O-festivalen, </w:t>
      </w:r>
      <w:r w:rsidR="000A5AAF">
        <w:t xml:space="preserve">Hovedløpet, O-troll-leir, </w:t>
      </w:r>
      <w:r>
        <w:t xml:space="preserve">KM, NM, EM, VM, Ringeriksløpet, Ringerikskarusellen og Blodslitet.  Trollposten hadde ofte en ung redaksjon og bidragene kom fra </w:t>
      </w:r>
    </w:p>
    <w:p w:rsidR="004733E0" w:rsidRDefault="004733E0"/>
    <w:p w:rsidR="004733E0" w:rsidRDefault="004733E0"/>
    <w:p w:rsidR="0025467F" w:rsidRDefault="009F400A">
      <w:r>
        <w:t xml:space="preserve">medlemmer i alle aldre.  </w:t>
      </w:r>
      <w:r w:rsidR="000A5AAF">
        <w:t>Hjemmesida kan godt ha med denne type stoff, og styret kan gi ungdommene i klubben reportasjeoppdrag.</w:t>
      </w:r>
      <w:r w:rsidR="003E1723">
        <w:t xml:space="preserve">  </w:t>
      </w:r>
    </w:p>
    <w:p w:rsidR="000A5AAF" w:rsidRPr="00DE32F0" w:rsidRDefault="000A5AAF">
      <w:pPr>
        <w:rPr>
          <w:sz w:val="24"/>
          <w:szCs w:val="24"/>
          <w:u w:val="single"/>
        </w:rPr>
      </w:pPr>
      <w:r w:rsidRPr="00DE32F0">
        <w:rPr>
          <w:sz w:val="24"/>
          <w:szCs w:val="24"/>
          <w:u w:val="single"/>
        </w:rPr>
        <w:t>Ringerikes blad</w:t>
      </w:r>
    </w:p>
    <w:p w:rsidR="000A5AAF" w:rsidRDefault="000A5AAF">
      <w:r w:rsidRPr="000A5AAF">
        <w:t>Vi har en annonseavtale med Ringeri</w:t>
      </w:r>
      <w:r w:rsidR="00FA063E">
        <w:t>k</w:t>
      </w:r>
      <w:r w:rsidRPr="000A5AAF">
        <w:t xml:space="preserve">es blad der de dekker  </w:t>
      </w:r>
      <w:r w:rsidR="00406BA9">
        <w:t>alt unntatt momsen.</w:t>
      </w:r>
    </w:p>
    <w:p w:rsidR="004733E0" w:rsidRDefault="000A5AAF">
      <w:r>
        <w:t>Vi bør annon</w:t>
      </w:r>
      <w:r w:rsidR="00FA063E">
        <w:t>sere mye i Ringeri</w:t>
      </w:r>
      <w:r w:rsidR="004733E0">
        <w:t>k</w:t>
      </w:r>
      <w:r w:rsidR="00FA063E">
        <w:t>es</w:t>
      </w:r>
      <w:r>
        <w:t xml:space="preserve"> blad.  </w:t>
      </w:r>
      <w:r w:rsidR="004733E0">
        <w:t xml:space="preserve">Det er reklame at vår logo står i avisa.  Publikum </w:t>
      </w:r>
      <w:r w:rsidR="00FA063E">
        <w:t xml:space="preserve">ser at vi finnes og </w:t>
      </w:r>
      <w:r w:rsidR="004733E0">
        <w:t>at vi har</w:t>
      </w:r>
      <w:r w:rsidR="00FA063E">
        <w:t xml:space="preserve"> tilbud i </w:t>
      </w:r>
      <w:r w:rsidR="004733E0">
        <w:t xml:space="preserve">deres </w:t>
      </w:r>
      <w:r w:rsidR="00FA063E">
        <w:t>distrikt.  Det høyner også s</w:t>
      </w:r>
      <w:r>
        <w:t>elvfølelsen til medlemmene å se at</w:t>
      </w:r>
      <w:r w:rsidR="00FA063E">
        <w:t xml:space="preserve"> vi har stor aktivitet, og det er lettere «å få med en venn» når man kan vise til en avisannonse.</w:t>
      </w:r>
      <w:r>
        <w:t xml:space="preserve">  </w:t>
      </w:r>
      <w:r w:rsidR="004733E0">
        <w:t>Den i klubben som er le</w:t>
      </w:r>
      <w:r w:rsidR="00FA063E">
        <w:t xml:space="preserve">der for et arrangement eller aktivitet er ansvarlig for å sette inn annonse.  </w:t>
      </w:r>
    </w:p>
    <w:p w:rsidR="000A5AAF" w:rsidRPr="004733E0" w:rsidRDefault="00FA063E">
      <w:pPr>
        <w:rPr>
          <w:b/>
        </w:rPr>
      </w:pPr>
      <w:r w:rsidRPr="004733E0">
        <w:rPr>
          <w:b/>
        </w:rPr>
        <w:t>D</w:t>
      </w:r>
      <w:r w:rsidR="000A5AAF" w:rsidRPr="004733E0">
        <w:rPr>
          <w:b/>
        </w:rPr>
        <w:t>ette skal annonseres</w:t>
      </w:r>
      <w:r w:rsidRPr="004733E0">
        <w:rPr>
          <w:b/>
        </w:rPr>
        <w:t>:</w:t>
      </w:r>
    </w:p>
    <w:p w:rsidR="00FA063E" w:rsidRDefault="00FA063E" w:rsidP="004733E0">
      <w:pPr>
        <w:pStyle w:val="Listeavsnitt"/>
        <w:numPr>
          <w:ilvl w:val="0"/>
          <w:numId w:val="2"/>
        </w:numPr>
      </w:pPr>
      <w:r>
        <w:t>Karuseller</w:t>
      </w:r>
    </w:p>
    <w:p w:rsidR="00FA063E" w:rsidRDefault="00FA063E" w:rsidP="004733E0">
      <w:pPr>
        <w:pStyle w:val="Listeavsnitt"/>
        <w:numPr>
          <w:ilvl w:val="0"/>
          <w:numId w:val="2"/>
        </w:numPr>
      </w:pPr>
      <w:r>
        <w:t>Ringeriksløpet og andre terminfestete løp</w:t>
      </w:r>
    </w:p>
    <w:p w:rsidR="00FA063E" w:rsidRDefault="00FA063E" w:rsidP="004733E0">
      <w:pPr>
        <w:pStyle w:val="Listeavsnitt"/>
        <w:numPr>
          <w:ilvl w:val="0"/>
          <w:numId w:val="2"/>
        </w:numPr>
      </w:pPr>
      <w:r>
        <w:t>Verdens orienteringsdag</w:t>
      </w:r>
    </w:p>
    <w:p w:rsidR="00FA063E" w:rsidRDefault="00FA063E" w:rsidP="004733E0">
      <w:pPr>
        <w:pStyle w:val="Listeavsnitt"/>
        <w:numPr>
          <w:ilvl w:val="0"/>
          <w:numId w:val="2"/>
        </w:numPr>
      </w:pPr>
      <w:r>
        <w:t>Klubbmesterskapet</w:t>
      </w:r>
    </w:p>
    <w:p w:rsidR="00FA063E" w:rsidRDefault="00FA063E" w:rsidP="00406BA9">
      <w:pPr>
        <w:pStyle w:val="Listeavsnitt"/>
        <w:numPr>
          <w:ilvl w:val="0"/>
          <w:numId w:val="2"/>
        </w:numPr>
      </w:pPr>
      <w:r>
        <w:t>Årsmøtet</w:t>
      </w:r>
    </w:p>
    <w:p w:rsidR="00FA063E" w:rsidRDefault="00FA063E" w:rsidP="004733E0">
      <w:pPr>
        <w:pStyle w:val="Listeavsnitt"/>
        <w:numPr>
          <w:ilvl w:val="0"/>
          <w:numId w:val="2"/>
        </w:numPr>
      </w:pPr>
      <w:r>
        <w:t>Nybegynnerkurs</w:t>
      </w:r>
    </w:p>
    <w:p w:rsidR="00FA063E" w:rsidRDefault="00FA063E" w:rsidP="004733E0">
      <w:pPr>
        <w:pStyle w:val="Listeavsnitt"/>
        <w:numPr>
          <w:ilvl w:val="0"/>
          <w:numId w:val="2"/>
        </w:numPr>
      </w:pPr>
      <w:r>
        <w:t>Tur-orientering</w:t>
      </w:r>
    </w:p>
    <w:p w:rsidR="00FA063E" w:rsidRDefault="00FA063E"/>
    <w:p w:rsidR="00FA063E" w:rsidRDefault="00FA063E">
      <w:r>
        <w:t>Enda bedre reklame for oss er det når RB har artikler som forteller om vår idrett, for eksempel forhåndsomtale av løp, referat fra konkurranser, resultatlister eller portrettintervjuer med orienteringsløpere.  Praksis viser at RB i liten grad driver oppsøkende journalistikk om våre aktiviteter.  Det hender at de lage</w:t>
      </w:r>
      <w:r w:rsidR="008D1368">
        <w:t>r</w:t>
      </w:r>
      <w:r>
        <w:t xml:space="preserve"> stoff hvis vi har spesielt store arrangementer, det hender de kjøper stoff av Erik Borg, og av og til får vi inn stoff so</w:t>
      </w:r>
      <w:r w:rsidR="008D1368">
        <w:t>m er sendt inn av våre medlemmer.  Vi må for</w:t>
      </w:r>
      <w:r w:rsidR="004733E0">
        <w:t>tsette å sende stoff til RB, be</w:t>
      </w:r>
      <w:r w:rsidR="008D1368">
        <w:t xml:space="preserve"> Erik Borg om å sende </w:t>
      </w:r>
      <w:r w:rsidR="004733E0">
        <w:t xml:space="preserve">artikler </w:t>
      </w:r>
      <w:r w:rsidR="008D1368">
        <w:t xml:space="preserve">og kontakte avisa om arrangementer.  Styret med </w:t>
      </w:r>
      <w:r w:rsidR="004733E0">
        <w:t>utvalgslederne har et spesi</w:t>
      </w:r>
      <w:r w:rsidR="008D1368">
        <w:t>e</w:t>
      </w:r>
      <w:r w:rsidR="004733E0">
        <w:t>l</w:t>
      </w:r>
      <w:r w:rsidR="008D1368">
        <w:t>t ansvar her, eller vi ber noen av våre skriveføre medlemmer sende stoff.</w:t>
      </w:r>
    </w:p>
    <w:p w:rsidR="008D1368" w:rsidRDefault="008D1368">
      <w:r>
        <w:t xml:space="preserve">Ringerikes blad har spalten «Det skjer» der dagens aktiviteter listes opp.  Man legger inn elektronisk direkte i spalten, men er ikke garantert at alt kommer med. Vi bør bruke «Det skjer», det er god reklame.  Alle som er ansvarlig for et arrangement oppfordres til å bruke spalten.  </w:t>
      </w:r>
    </w:p>
    <w:p w:rsidR="008D1368" w:rsidRDefault="008D1368">
      <w:r>
        <w:t xml:space="preserve">Ringerike blad er ikke bare en papiravis, de har også en nettutgave som ofte er fyldigere enn papiravisa.  Vi bør sende inn så mye stoff som mulig og håpe at det kommer med som nettoppslag.  Den som er leder eller </w:t>
      </w:r>
      <w:r w:rsidR="004733E0">
        <w:t>er ansvarlig for et arr</w:t>
      </w:r>
      <w:r>
        <w:t>angement oppfordres til å gjøre dette.</w:t>
      </w:r>
    </w:p>
    <w:p w:rsidR="003C04E9" w:rsidRPr="004733E0" w:rsidRDefault="003C04E9">
      <w:pPr>
        <w:rPr>
          <w:sz w:val="24"/>
          <w:szCs w:val="24"/>
          <w:u w:val="single"/>
        </w:rPr>
      </w:pPr>
      <w:r w:rsidRPr="004733E0">
        <w:rPr>
          <w:sz w:val="24"/>
          <w:szCs w:val="24"/>
          <w:u w:val="single"/>
        </w:rPr>
        <w:t>Facebook og andre sosiale media</w:t>
      </w:r>
    </w:p>
    <w:p w:rsidR="004733E0" w:rsidRDefault="003C04E9">
      <w:r w:rsidRPr="003C04E9">
        <w:t>Vi har to FB-kontoer, én som er</w:t>
      </w:r>
      <w:r>
        <w:t xml:space="preserve"> </w:t>
      </w:r>
      <w:r w:rsidRPr="003C04E9">
        <w:t>lukket og til internt bruk om oppmøt</w:t>
      </w:r>
      <w:r>
        <w:t>e for dagens trening o.l., og én</w:t>
      </w:r>
      <w:r w:rsidRPr="003C04E9">
        <w:t xml:space="preserve"> som er åpen der vi henvender oss mer til den store verden.</w:t>
      </w:r>
      <w:r>
        <w:t xml:space="preserve">  Vi har ingen redaksjon for FB, alle som selv har en FB-konto kan skrive på begge våre FB-sider.  </w:t>
      </w:r>
    </w:p>
    <w:p w:rsidR="003F7ED6" w:rsidRDefault="003C04E9">
      <w:r>
        <w:t xml:space="preserve">Vi ønsker oss stor aktivitet på FB:  Oppfordring til å komme på trening, </w:t>
      </w:r>
      <w:r w:rsidR="000A0484">
        <w:t xml:space="preserve">spørsmål om transport og samkjøring, </w:t>
      </w:r>
      <w:r>
        <w:t xml:space="preserve">informasjon om turer og løp med påmeldingsfrister, invitasjon til sosiale aktiviteter og </w:t>
      </w:r>
      <w:r>
        <w:lastRenderedPageBreak/>
        <w:t>aktiviteter som ikke har kommet med på aktivitetsplanen på hjemmesida</w:t>
      </w:r>
      <w:r w:rsidR="000A0484">
        <w:t xml:space="preserve"> m.m.</w:t>
      </w:r>
      <w:r>
        <w:t xml:space="preserve">  FB skal være dynamisk og uformell</w:t>
      </w:r>
      <w:r w:rsidR="003F7ED6">
        <w:t xml:space="preserve">.  </w:t>
      </w:r>
      <w:r w:rsidR="000A0484">
        <w:t>Alle i klubben bør være aktive på FB, det skal ikke være noen klar lederprofil på disse sidene.</w:t>
      </w:r>
    </w:p>
    <w:p w:rsidR="003C04E9" w:rsidRDefault="000A0484">
      <w:r>
        <w:t>Det sies</w:t>
      </w:r>
      <w:r w:rsidR="003F7ED6">
        <w:t xml:space="preserve"> at ungdommen har forlatt Facebook og at de nå er på andre sosiale </w:t>
      </w:r>
      <w:r>
        <w:t>medier som Instagram og særlig på Snapchat.</w:t>
      </w:r>
      <w:r w:rsidR="003F7ED6">
        <w:t xml:space="preserve">  Vi vil gjerne at de tar med seg orienteringsaktiviteten </w:t>
      </w:r>
      <w:r>
        <w:t>sin</w:t>
      </w:r>
      <w:r w:rsidR="004733E0">
        <w:t>e</w:t>
      </w:r>
      <w:r>
        <w:t xml:space="preserve"> dit</w:t>
      </w:r>
      <w:r w:rsidR="003F7ED6">
        <w:t xml:space="preserve">, og </w:t>
      </w:r>
      <w:r>
        <w:t>gjerne at de innlemmer oss voksne.</w:t>
      </w:r>
      <w:r w:rsidR="003F7ED6">
        <w:t xml:space="preserve">  Enn så lenge har hele styret men spesielt medlemmene i Trening- og rekrutteringsutvalget et ansvar for å oppfordre ungdommene til å poste bilder og tekst på FB-veggene til ROL</w:t>
      </w:r>
      <w:r w:rsidR="003D67CE">
        <w:t>.</w:t>
      </w:r>
    </w:p>
    <w:p w:rsidR="00406BA9" w:rsidRDefault="003D67CE">
      <w:pPr>
        <w:rPr>
          <w:sz w:val="24"/>
          <w:szCs w:val="24"/>
          <w:u w:val="single"/>
        </w:rPr>
      </w:pPr>
      <w:bookmarkStart w:id="0" w:name="_GoBack"/>
      <w:r w:rsidRPr="004733E0">
        <w:rPr>
          <w:sz w:val="24"/>
          <w:szCs w:val="24"/>
          <w:u w:val="single"/>
        </w:rPr>
        <w:t>Tiltak 2018</w:t>
      </w:r>
    </w:p>
    <w:bookmarkEnd w:id="0"/>
    <w:p w:rsidR="003D67CE" w:rsidRPr="00406BA9" w:rsidRDefault="003D67CE">
      <w:pPr>
        <w:rPr>
          <w:sz w:val="24"/>
          <w:szCs w:val="24"/>
          <w:u w:val="single"/>
        </w:rPr>
      </w:pPr>
      <w:r w:rsidRPr="003D67CE">
        <w:t>Lørdag 24.02.18 var det en oppgave som dreide seg om orientering i underholdningsprogrammet «Alle mot 1»</w:t>
      </w:r>
      <w:r>
        <w:t>. I studio var det bygd opp en liten skog av grønne papptrær der</w:t>
      </w:r>
      <w:r w:rsidR="004733E0">
        <w:t xml:space="preserve"> </w:t>
      </w:r>
      <w:r>
        <w:t>en landslagsløper</w:t>
      </w:r>
      <w:r w:rsidR="00723DB9">
        <w:t xml:space="preserve"> i landslagsdrakt</w:t>
      </w:r>
      <w:r>
        <w:t>, Håkon Jarvis Westergård, skulle stemple på 4 rød/hvite søyler.  Han klarte runden på noen sekunder, seks kan</w:t>
      </w:r>
      <w:r w:rsidR="004733E0">
        <w:t>s</w:t>
      </w:r>
      <w:r>
        <w:t>kje,</w:t>
      </w:r>
      <w:r w:rsidR="004733E0">
        <w:t xml:space="preserve"> </w:t>
      </w:r>
      <w:r>
        <w:t>første gang han løp gjennom.  Etterpå fikk han på seg briller som ga en optisk forvreng</w:t>
      </w:r>
      <w:r w:rsidR="00723DB9">
        <w:t>n</w:t>
      </w:r>
      <w:r>
        <w:t>ing som gjorde det helt umulig å ta imot en ball for eksempel.  På nytt skulle han løpe gjennom «skogen».  Oppgaven var å tippe hvor lang tid han kom til å bruke.  De fleste tippa over ett minutt, men han brukte bare litt over 10</w:t>
      </w:r>
      <w:r w:rsidR="00723DB9">
        <w:t xml:space="preserve"> sekunder</w:t>
      </w:r>
      <w:r>
        <w:t>, 14 kan</w:t>
      </w:r>
      <w:r w:rsidR="00723DB9">
        <w:t>sk</w:t>
      </w:r>
      <w:r>
        <w:t xml:space="preserve">je.  Var dette orientering?  Nei, vi kan vel ikke si </w:t>
      </w:r>
      <w:r w:rsidR="00723DB9">
        <w:t>det</w:t>
      </w:r>
      <w:r>
        <w:t xml:space="preserve">, men </w:t>
      </w:r>
      <w:r w:rsidR="00723DB9">
        <w:t>god reklame likevel for o-idretten.</w:t>
      </w:r>
      <w:r>
        <w:t xml:space="preserve">  For en liten, vanskelig og nokså usynlig idrett er all PR god PR.</w:t>
      </w:r>
      <w:r w:rsidR="0004090A">
        <w:t xml:space="preserve">  Hva kan så vi gjøre av PR-stunts i vårt lokalmiljø?  Kom med forslag.</w:t>
      </w:r>
    </w:p>
    <w:p w:rsidR="0004090A" w:rsidRPr="00723DB9" w:rsidRDefault="0004090A">
      <w:pPr>
        <w:rPr>
          <w:rFonts w:eastAsiaTheme="minorEastAsia"/>
          <w:b/>
        </w:rPr>
      </w:pPr>
      <w:r w:rsidRPr="00723DB9">
        <w:rPr>
          <w:b/>
        </w:rPr>
        <w:t xml:space="preserve">Forslag 1:  Mediepremiering spesielt for ungdom </w:t>
      </w:r>
      <m:oMath>
        <m:r>
          <m:rPr>
            <m:sty m:val="bi"/>
          </m:rPr>
          <w:rPr>
            <w:rFonts w:ascii="Cambria Math" w:hAnsi="Cambria Math"/>
          </w:rPr>
          <m:t>&lt;</m:t>
        </m:r>
      </m:oMath>
      <w:r w:rsidRPr="00723DB9">
        <w:rPr>
          <w:rFonts w:eastAsiaTheme="minorEastAsia"/>
          <w:b/>
        </w:rPr>
        <w:t xml:space="preserve"> 21 år.</w:t>
      </w:r>
    </w:p>
    <w:p w:rsidR="005C2300" w:rsidRDefault="0004090A">
      <w:pPr>
        <w:rPr>
          <w:rFonts w:eastAsiaTheme="minorEastAsia"/>
        </w:rPr>
      </w:pPr>
      <w:r>
        <w:rPr>
          <w:rFonts w:eastAsiaTheme="minorEastAsia"/>
        </w:rPr>
        <w:t>Post et</w:t>
      </w:r>
      <w:r w:rsidR="00723DB9">
        <w:rPr>
          <w:rFonts w:eastAsiaTheme="minorEastAsia"/>
        </w:rPr>
        <w:t>t</w:t>
      </w:r>
      <w:r>
        <w:rPr>
          <w:rFonts w:eastAsiaTheme="minorEastAsia"/>
        </w:rPr>
        <w:t xml:space="preserve"> </w:t>
      </w:r>
      <w:r w:rsidR="00723DB9">
        <w:rPr>
          <w:rFonts w:eastAsiaTheme="minorEastAsia"/>
        </w:rPr>
        <w:t xml:space="preserve">eller flere </w:t>
      </w:r>
      <w:r>
        <w:rPr>
          <w:rFonts w:eastAsiaTheme="minorEastAsia"/>
        </w:rPr>
        <w:t>bilde</w:t>
      </w:r>
      <w:r w:rsidR="00723DB9">
        <w:rPr>
          <w:rFonts w:eastAsiaTheme="minorEastAsia"/>
        </w:rPr>
        <w:t>r</w:t>
      </w:r>
      <w:r>
        <w:rPr>
          <w:rFonts w:eastAsiaTheme="minorEastAsia"/>
        </w:rPr>
        <w:t xml:space="preserve"> og/eller tekst</w:t>
      </w:r>
      <w:r w:rsidR="005C2300">
        <w:rPr>
          <w:rFonts w:eastAsiaTheme="minorEastAsia"/>
        </w:rPr>
        <w:t xml:space="preserve"> (minimum tre setninger) på Ringerike o-lags Faceboo</w:t>
      </w:r>
      <w:r>
        <w:rPr>
          <w:rFonts w:eastAsiaTheme="minorEastAsia"/>
        </w:rPr>
        <w:t>k</w:t>
      </w:r>
      <w:r w:rsidR="005C2300">
        <w:rPr>
          <w:rFonts w:eastAsiaTheme="minorEastAsia"/>
        </w:rPr>
        <w:t>-</w:t>
      </w:r>
      <w:r>
        <w:rPr>
          <w:rFonts w:eastAsiaTheme="minorEastAsia"/>
        </w:rPr>
        <w:t xml:space="preserve">side eller hjemmeside av noe du har vært med på som har med orientering å gjøre:  Leir, trening, bading etter trening, løpskonkurranse, pizzakveld, myrfotball, en som ser på TV fra et o-løp eller noe annet.  Alle oppslag gir poeng og for hvert 5.poeng får du et kinogavekort.  </w:t>
      </w:r>
      <w:r w:rsidR="005C2300">
        <w:rPr>
          <w:rFonts w:eastAsiaTheme="minorEastAsia"/>
        </w:rPr>
        <w:t xml:space="preserve">Hvis du ikke har noen i din nærhet som kan legge ut oppslag på hjemmesida, sender du det til </w:t>
      </w:r>
      <w:hyperlink r:id="rId8" w:history="1">
        <w:r w:rsidR="005C2300" w:rsidRPr="00DB07EB">
          <w:rPr>
            <w:rStyle w:val="Hyperkobling"/>
            <w:rFonts w:eastAsiaTheme="minorEastAsia"/>
          </w:rPr>
          <w:t>live.ytrehus@gmail.com</w:t>
        </w:r>
      </w:hyperlink>
    </w:p>
    <w:p w:rsidR="0004090A" w:rsidRDefault="0004090A">
      <w:pPr>
        <w:rPr>
          <w:rFonts w:eastAsiaTheme="minorEastAsia"/>
        </w:rPr>
      </w:pPr>
      <w:r>
        <w:rPr>
          <w:rFonts w:eastAsiaTheme="minorEastAsia"/>
        </w:rPr>
        <w:t>Poeng gis sånn:</w:t>
      </w:r>
    </w:p>
    <w:p w:rsidR="0004090A" w:rsidRDefault="0004090A">
      <w:r>
        <w:t>Bilde</w:t>
      </w:r>
      <w:r w:rsidR="00723DB9">
        <w:t xml:space="preserve"> (uansett om det er ett eller flere)</w:t>
      </w:r>
      <w:r>
        <w:t xml:space="preserve"> på FB = 1 poeng</w:t>
      </w:r>
    </w:p>
    <w:p w:rsidR="0004090A" w:rsidRDefault="0004090A">
      <w:r>
        <w:t>Tekst på FB = 1 poeng</w:t>
      </w:r>
    </w:p>
    <w:p w:rsidR="0004090A" w:rsidRDefault="0004090A">
      <w:r>
        <w:t>Bilde og tekst på FB = 2 poeng</w:t>
      </w:r>
    </w:p>
    <w:p w:rsidR="0004090A" w:rsidRDefault="0004090A">
      <w:r>
        <w:t>Bilde på hjemmeside = 2 poeng</w:t>
      </w:r>
    </w:p>
    <w:p w:rsidR="0004090A" w:rsidRDefault="0004090A">
      <w:r>
        <w:t>Tekst på hjemmeside = 2 poeng</w:t>
      </w:r>
    </w:p>
    <w:p w:rsidR="00723DB9" w:rsidRDefault="0004090A">
      <w:r>
        <w:t>Bilde og tekst på hjemmeside = 4 poeng</w:t>
      </w:r>
    </w:p>
    <w:p w:rsidR="00406BA9" w:rsidRDefault="00406BA9">
      <w:r>
        <w:t>En liten artikkel/reportasje på hjemmesida = 5 poeng</w:t>
      </w:r>
    </w:p>
    <w:p w:rsidR="00406BA9" w:rsidRPr="00406BA9" w:rsidRDefault="00406BA9">
      <w:pPr>
        <w:rPr>
          <w:b/>
        </w:rPr>
      </w:pPr>
      <w:r w:rsidRPr="00406BA9">
        <w:rPr>
          <w:b/>
        </w:rPr>
        <w:t>Forslag 2</w:t>
      </w:r>
      <w:r>
        <w:rPr>
          <w:b/>
        </w:rPr>
        <w:t>:  Informasjonsansvarlig for klubben</w:t>
      </w:r>
    </w:p>
    <w:p w:rsidR="00406BA9" w:rsidRPr="003D67CE" w:rsidRDefault="00406BA9">
      <w:r>
        <w:t>Det blir mye arbeid hvis utvalgene skal ta seg av mediedekningen, og det bør vurderes å gjenopprette Informasjonsutvalget/en informasjonsansvarlig,  Inntil videre må AU koordinere hvem som sender inn stoff om hva til Ringerikes blad.</w:t>
      </w:r>
    </w:p>
    <w:sectPr w:rsidR="00406BA9" w:rsidRPr="003D67CE" w:rsidSect="00723DB9">
      <w:headerReference w:type="default" r:id="rId9"/>
      <w:footerReference w:type="default" r:id="rId10"/>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E7A" w:rsidRDefault="00542E7A" w:rsidP="007B6825">
      <w:pPr>
        <w:spacing w:after="0" w:line="240" w:lineRule="auto"/>
      </w:pPr>
      <w:r>
        <w:separator/>
      </w:r>
    </w:p>
  </w:endnote>
  <w:endnote w:type="continuationSeparator" w:id="0">
    <w:p w:rsidR="00542E7A" w:rsidRDefault="00542E7A" w:rsidP="007B6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234598"/>
      <w:docPartObj>
        <w:docPartGallery w:val="Page Numbers (Bottom of Page)"/>
        <w:docPartUnique/>
      </w:docPartObj>
    </w:sdtPr>
    <w:sdtEndPr/>
    <w:sdtContent>
      <w:p w:rsidR="005C2300" w:rsidRDefault="005C2300">
        <w:pPr>
          <w:pStyle w:val="Bunntekst"/>
          <w:jc w:val="center"/>
        </w:pPr>
        <w:r>
          <w:fldChar w:fldCharType="begin"/>
        </w:r>
        <w:r>
          <w:instrText>PAGE   \* MERGEFORMAT</w:instrText>
        </w:r>
        <w:r>
          <w:fldChar w:fldCharType="separate"/>
        </w:r>
        <w:r w:rsidR="00DE32F0">
          <w:rPr>
            <w:noProof/>
          </w:rPr>
          <w:t>3</w:t>
        </w:r>
        <w:r>
          <w:fldChar w:fldCharType="end"/>
        </w:r>
      </w:p>
    </w:sdtContent>
  </w:sdt>
  <w:p w:rsidR="005C2300" w:rsidRDefault="005C2300">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E7A" w:rsidRDefault="00542E7A" w:rsidP="007B6825">
      <w:pPr>
        <w:spacing w:after="0" w:line="240" w:lineRule="auto"/>
      </w:pPr>
      <w:r>
        <w:separator/>
      </w:r>
    </w:p>
  </w:footnote>
  <w:footnote w:type="continuationSeparator" w:id="0">
    <w:p w:rsidR="00542E7A" w:rsidRDefault="00542E7A" w:rsidP="007B68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825" w:rsidRDefault="007B6825">
    <w:pPr>
      <w:pStyle w:val="Topptekst"/>
    </w:pPr>
    <w:r>
      <w:rPr>
        <w:noProof/>
        <w:lang w:eastAsia="nb-NO"/>
      </w:rPr>
      <w:drawing>
        <wp:inline distT="0" distB="0" distL="0" distR="0" wp14:anchorId="13F419BA">
          <wp:extent cx="800100" cy="772912"/>
          <wp:effectExtent l="0" t="0" r="0" b="825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317" cy="784714"/>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74E84"/>
    <w:multiLevelType w:val="hybridMultilevel"/>
    <w:tmpl w:val="B42A55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BF420DB"/>
    <w:multiLevelType w:val="hybridMultilevel"/>
    <w:tmpl w:val="54C6A8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825"/>
    <w:rsid w:val="0004090A"/>
    <w:rsid w:val="000A0484"/>
    <w:rsid w:val="000A5AAF"/>
    <w:rsid w:val="0025467F"/>
    <w:rsid w:val="002806BA"/>
    <w:rsid w:val="002B3C4C"/>
    <w:rsid w:val="003C04E9"/>
    <w:rsid w:val="003D67CE"/>
    <w:rsid w:val="003E1723"/>
    <w:rsid w:val="003F7ED6"/>
    <w:rsid w:val="00406BA9"/>
    <w:rsid w:val="004733E0"/>
    <w:rsid w:val="00485778"/>
    <w:rsid w:val="004B7481"/>
    <w:rsid w:val="00542E7A"/>
    <w:rsid w:val="005C2300"/>
    <w:rsid w:val="00723DB9"/>
    <w:rsid w:val="007B6825"/>
    <w:rsid w:val="008D1368"/>
    <w:rsid w:val="00915D6B"/>
    <w:rsid w:val="009F400A"/>
    <w:rsid w:val="00BC05DE"/>
    <w:rsid w:val="00C16FD3"/>
    <w:rsid w:val="00C267D7"/>
    <w:rsid w:val="00D70CF7"/>
    <w:rsid w:val="00D85339"/>
    <w:rsid w:val="00DE32F0"/>
    <w:rsid w:val="00E958B5"/>
    <w:rsid w:val="00FA06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96E3BD-7E95-48D1-8E9F-EA99CAFA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B682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B6825"/>
  </w:style>
  <w:style w:type="paragraph" w:styleId="Bunntekst">
    <w:name w:val="footer"/>
    <w:basedOn w:val="Normal"/>
    <w:link w:val="BunntekstTegn"/>
    <w:uiPriority w:val="99"/>
    <w:unhideWhenUsed/>
    <w:rsid w:val="007B682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B6825"/>
  </w:style>
  <w:style w:type="character" w:styleId="Hyperkobling">
    <w:name w:val="Hyperlink"/>
    <w:basedOn w:val="Standardskriftforavsnitt"/>
    <w:uiPriority w:val="99"/>
    <w:unhideWhenUsed/>
    <w:rsid w:val="003D67CE"/>
    <w:rPr>
      <w:color w:val="0563C1" w:themeColor="hyperlink"/>
      <w:u w:val="single"/>
    </w:rPr>
  </w:style>
  <w:style w:type="character" w:styleId="Plassholdertekst">
    <w:name w:val="Placeholder Text"/>
    <w:basedOn w:val="Standardskriftforavsnitt"/>
    <w:uiPriority w:val="99"/>
    <w:semiHidden/>
    <w:rsid w:val="0004090A"/>
    <w:rPr>
      <w:color w:val="808080"/>
    </w:rPr>
  </w:style>
  <w:style w:type="paragraph" w:styleId="Listeavsnitt">
    <w:name w:val="List Paragraph"/>
    <w:basedOn w:val="Normal"/>
    <w:uiPriority w:val="34"/>
    <w:qFormat/>
    <w:rsid w:val="00D85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ve.ytrehus@gmail.com" TargetMode="External"/><Relationship Id="rId3" Type="http://schemas.openxmlformats.org/officeDocument/2006/relationships/settings" Target="settings.xml"/><Relationship Id="rId7" Type="http://schemas.openxmlformats.org/officeDocument/2006/relationships/hyperlink" Target="http://www.ringerike-o-lag.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1286</Words>
  <Characters>6816</Characters>
  <Application>Microsoft Office Word</Application>
  <DocSecurity>0</DocSecurity>
  <Lines>56</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dc:creator>
  <cp:keywords/>
  <dc:description/>
  <cp:lastModifiedBy>Live</cp:lastModifiedBy>
  <cp:revision>2</cp:revision>
  <dcterms:created xsi:type="dcterms:W3CDTF">2018-05-04T14:25:00Z</dcterms:created>
  <dcterms:modified xsi:type="dcterms:W3CDTF">2018-05-04T14:25:00Z</dcterms:modified>
</cp:coreProperties>
</file>